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D94FD8">
        <w:rPr>
          <w:sz w:val="28"/>
          <w:szCs w:val="28"/>
          <w:u w:val="single"/>
        </w:rPr>
        <w:t>02.07</w:t>
      </w:r>
      <w:r w:rsidR="008A3F14">
        <w:rPr>
          <w:sz w:val="28"/>
          <w:szCs w:val="28"/>
          <w:u w:val="single"/>
        </w:rPr>
        <w:t>.2018</w:t>
      </w:r>
      <w:r w:rsidRPr="00012104">
        <w:rPr>
          <w:sz w:val="28"/>
          <w:szCs w:val="28"/>
          <w:u w:val="single"/>
        </w:rPr>
        <w:t xml:space="preserve"> г по </w:t>
      </w:r>
      <w:r w:rsidR="00D94FD8">
        <w:rPr>
          <w:sz w:val="28"/>
          <w:szCs w:val="28"/>
          <w:u w:val="single"/>
        </w:rPr>
        <w:t>28.09</w:t>
      </w:r>
      <w:r w:rsidR="008A3F14">
        <w:rPr>
          <w:sz w:val="28"/>
          <w:szCs w:val="28"/>
          <w:u w:val="single"/>
        </w:rPr>
        <w:t>.2018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D94FD8">
        <w:rPr>
          <w:b/>
          <w:sz w:val="28"/>
          <w:szCs w:val="28"/>
        </w:rPr>
        <w:t>15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2047DD">
        <w:rPr>
          <w:sz w:val="28"/>
          <w:szCs w:val="28"/>
        </w:rPr>
        <w:t>бращений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BC4574">
        <w:rPr>
          <w:b/>
          <w:sz w:val="28"/>
          <w:szCs w:val="28"/>
        </w:rPr>
        <w:t>2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D94FD8">
        <w:rPr>
          <w:b/>
          <w:sz w:val="28"/>
          <w:szCs w:val="28"/>
        </w:rPr>
        <w:t>13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D94FD8">
        <w:rPr>
          <w:b/>
          <w:sz w:val="28"/>
          <w:szCs w:val="28"/>
        </w:rPr>
        <w:t>8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05EA1" w:rsidRPr="000F0050" w:rsidTr="00943752">
        <w:trPr>
          <w:trHeight w:val="425"/>
        </w:trPr>
        <w:tc>
          <w:tcPr>
            <w:tcW w:w="648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5EA1" w:rsidRPr="000F0050" w:rsidTr="00F159BD">
        <w:trPr>
          <w:trHeight w:val="865"/>
        </w:trPr>
        <w:tc>
          <w:tcPr>
            <w:tcW w:w="648" w:type="dxa"/>
          </w:tcPr>
          <w:p w:rsidR="00405EA1" w:rsidRPr="007A2CAF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94022E" w:rsidRDefault="0094022E" w:rsidP="0094022E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405EA1" w:rsidRPr="000F0050" w:rsidRDefault="00405EA1" w:rsidP="00F15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5EA1" w:rsidRPr="0094022E" w:rsidRDefault="00D94FD8" w:rsidP="008D018E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05EA1" w:rsidRPr="0094022E" w:rsidRDefault="00D94FD8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5EA1" w:rsidRPr="000F0050" w:rsidTr="00832F44">
        <w:trPr>
          <w:trHeight w:val="615"/>
        </w:trPr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32F44" w:rsidRPr="008A3F14" w:rsidRDefault="00D94FD8" w:rsidP="00D94FD8">
            <w:pPr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405EA1" w:rsidRPr="000F0050" w:rsidRDefault="00D94FD8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05EA1" w:rsidRPr="008A3F14" w:rsidRDefault="00D94FD8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2F44" w:rsidRPr="000F0050" w:rsidTr="00812DBB">
        <w:trPr>
          <w:trHeight w:val="525"/>
        </w:trPr>
        <w:tc>
          <w:tcPr>
            <w:tcW w:w="648" w:type="dxa"/>
          </w:tcPr>
          <w:p w:rsidR="00832F44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32F44" w:rsidRDefault="00D94FD8" w:rsidP="00D94FD8">
            <w:r>
              <w:t>О заработной плате</w:t>
            </w:r>
          </w:p>
        </w:tc>
        <w:tc>
          <w:tcPr>
            <w:tcW w:w="2393" w:type="dxa"/>
          </w:tcPr>
          <w:p w:rsidR="0094022E" w:rsidRPr="000F0050" w:rsidRDefault="00D94FD8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2393" w:type="dxa"/>
          </w:tcPr>
          <w:p w:rsidR="0094022E" w:rsidRDefault="00D94FD8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5EA1" w:rsidRPr="000F0050" w:rsidTr="00F159BD"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405EA1" w:rsidRPr="000F0050" w:rsidRDefault="00D94FD8" w:rsidP="00D94FD8">
            <w:pPr>
              <w:rPr>
                <w:sz w:val="28"/>
                <w:szCs w:val="28"/>
              </w:rPr>
            </w:pPr>
            <w:r>
              <w:t>О работе городского транспорта</w:t>
            </w:r>
          </w:p>
        </w:tc>
        <w:tc>
          <w:tcPr>
            <w:tcW w:w="2393" w:type="dxa"/>
          </w:tcPr>
          <w:p w:rsidR="00405EA1" w:rsidRPr="000F0050" w:rsidRDefault="00D94FD8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393" w:type="dxa"/>
          </w:tcPr>
          <w:p w:rsidR="00405EA1" w:rsidRPr="000F0050" w:rsidRDefault="00D94FD8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027" w:rsidRPr="000F0050" w:rsidTr="002047D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8" w:rsidRDefault="00D94FD8" w:rsidP="00D94FD8">
            <w:r>
              <w:t>Об оформлении домов садовых участков</w:t>
            </w:r>
          </w:p>
          <w:p w:rsidR="00502027" w:rsidRPr="00502027" w:rsidRDefault="00502027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D94FD8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8" w:rsidRDefault="00D94FD8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2027" w:rsidRPr="00D94FD8" w:rsidRDefault="00502027" w:rsidP="00D94FD8">
            <w:pPr>
              <w:jc w:val="center"/>
              <w:rPr>
                <w:sz w:val="28"/>
                <w:szCs w:val="28"/>
              </w:rPr>
            </w:pPr>
          </w:p>
        </w:tc>
      </w:tr>
      <w:tr w:rsidR="002047DD" w:rsidRPr="000F0050" w:rsidTr="0050202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2047DD">
            <w:pPr>
              <w:rPr>
                <w:sz w:val="28"/>
                <w:szCs w:val="28"/>
              </w:rPr>
            </w:pPr>
            <w:r>
              <w:t>По другим вопросам</w:t>
            </w:r>
          </w:p>
          <w:p w:rsidR="002047DD" w:rsidRDefault="002047DD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204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</w:t>
            </w:r>
          </w:p>
          <w:p w:rsidR="002047DD" w:rsidRDefault="002047DD" w:rsidP="00D94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F159BD">
        <w:rPr>
          <w:b/>
          <w:sz w:val="28"/>
          <w:szCs w:val="28"/>
        </w:rPr>
        <w:t>15</w:t>
      </w:r>
      <w:r w:rsidR="00F75B69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F75B69">
        <w:rPr>
          <w:b/>
          <w:sz w:val="28"/>
          <w:szCs w:val="28"/>
        </w:rPr>
        <w:t xml:space="preserve"> </w:t>
      </w:r>
      <w:r w:rsidR="00F159BD">
        <w:rPr>
          <w:b/>
          <w:sz w:val="28"/>
          <w:szCs w:val="28"/>
        </w:rPr>
        <w:t>14</w:t>
      </w:r>
      <w:r w:rsidR="00F75B69">
        <w:rPr>
          <w:b/>
          <w:sz w:val="28"/>
          <w:szCs w:val="28"/>
        </w:rPr>
        <w:t xml:space="preserve"> </w:t>
      </w:r>
      <w:r w:rsidR="00C070A0">
        <w:rPr>
          <w:sz w:val="28"/>
          <w:szCs w:val="28"/>
        </w:rPr>
        <w:t>обращений</w:t>
      </w:r>
    </w:p>
    <w:p w:rsidR="00E90CBE" w:rsidRDefault="00E90CBE"/>
    <w:sectPr w:rsidR="00E90CBE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95720"/>
    <w:rsid w:val="000C36FE"/>
    <w:rsid w:val="00104A53"/>
    <w:rsid w:val="001A3BC8"/>
    <w:rsid w:val="001C1C60"/>
    <w:rsid w:val="001E58B0"/>
    <w:rsid w:val="002047DD"/>
    <w:rsid w:val="0025266A"/>
    <w:rsid w:val="002537F3"/>
    <w:rsid w:val="00263FC6"/>
    <w:rsid w:val="0027297A"/>
    <w:rsid w:val="002D69F0"/>
    <w:rsid w:val="002E6993"/>
    <w:rsid w:val="002E7B39"/>
    <w:rsid w:val="00330C42"/>
    <w:rsid w:val="0038333D"/>
    <w:rsid w:val="00405EA1"/>
    <w:rsid w:val="004205A9"/>
    <w:rsid w:val="00422AEC"/>
    <w:rsid w:val="00423F06"/>
    <w:rsid w:val="00453763"/>
    <w:rsid w:val="00494791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7064F0"/>
    <w:rsid w:val="0073318E"/>
    <w:rsid w:val="00753AC7"/>
    <w:rsid w:val="00755E27"/>
    <w:rsid w:val="0076661A"/>
    <w:rsid w:val="007838C1"/>
    <w:rsid w:val="00783EE1"/>
    <w:rsid w:val="007A2B66"/>
    <w:rsid w:val="007A7612"/>
    <w:rsid w:val="007E6683"/>
    <w:rsid w:val="00812DBB"/>
    <w:rsid w:val="00832F44"/>
    <w:rsid w:val="0089439D"/>
    <w:rsid w:val="00894775"/>
    <w:rsid w:val="008A36F8"/>
    <w:rsid w:val="008A3F14"/>
    <w:rsid w:val="008B4383"/>
    <w:rsid w:val="008D018E"/>
    <w:rsid w:val="008E4A0D"/>
    <w:rsid w:val="008F2005"/>
    <w:rsid w:val="00904123"/>
    <w:rsid w:val="009115E1"/>
    <w:rsid w:val="0094022E"/>
    <w:rsid w:val="00943752"/>
    <w:rsid w:val="009D6D89"/>
    <w:rsid w:val="00A07693"/>
    <w:rsid w:val="00A543B7"/>
    <w:rsid w:val="00A704DC"/>
    <w:rsid w:val="00A87745"/>
    <w:rsid w:val="00AA14AD"/>
    <w:rsid w:val="00AE1968"/>
    <w:rsid w:val="00AE4A75"/>
    <w:rsid w:val="00B56A43"/>
    <w:rsid w:val="00BB692F"/>
    <w:rsid w:val="00BC4574"/>
    <w:rsid w:val="00C070A0"/>
    <w:rsid w:val="00C44DC0"/>
    <w:rsid w:val="00C927C9"/>
    <w:rsid w:val="00CC3668"/>
    <w:rsid w:val="00D628ED"/>
    <w:rsid w:val="00D843CD"/>
    <w:rsid w:val="00D84E60"/>
    <w:rsid w:val="00D94FD8"/>
    <w:rsid w:val="00DE6B7D"/>
    <w:rsid w:val="00E0663B"/>
    <w:rsid w:val="00E90CBE"/>
    <w:rsid w:val="00EA6DFB"/>
    <w:rsid w:val="00ED09F4"/>
    <w:rsid w:val="00EF086A"/>
    <w:rsid w:val="00F0608F"/>
    <w:rsid w:val="00F10175"/>
    <w:rsid w:val="00F159BD"/>
    <w:rsid w:val="00F2368E"/>
    <w:rsid w:val="00F45366"/>
    <w:rsid w:val="00F5052B"/>
    <w:rsid w:val="00F75B69"/>
    <w:rsid w:val="00F81A6E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D084-6A5A-407E-886C-B34B9E2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info2</cp:lastModifiedBy>
  <cp:revision>2</cp:revision>
  <cp:lastPrinted>2018-10-01T07:37:00Z</cp:lastPrinted>
  <dcterms:created xsi:type="dcterms:W3CDTF">2014-02-28T07:45:00Z</dcterms:created>
  <dcterms:modified xsi:type="dcterms:W3CDTF">2018-10-01T10:32:00Z</dcterms:modified>
</cp:coreProperties>
</file>